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43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3280"/>
        <w:gridCol w:w="4497"/>
      </w:tblGrid>
      <w:tr w:rsidR="00C83D59" w:rsidRPr="008D2A5C" w:rsidTr="002F21E4">
        <w:trPr>
          <w:trHeight w:val="447"/>
        </w:trPr>
        <w:tc>
          <w:tcPr>
            <w:tcW w:w="11073" w:type="dxa"/>
            <w:gridSpan w:val="3"/>
            <w:shd w:val="clear" w:color="auto" w:fill="92D050"/>
          </w:tcPr>
          <w:p w:rsidR="00120B92" w:rsidRDefault="00D8764B" w:rsidP="00D82C89">
            <w:pPr>
              <w:spacing w:line="240" w:lineRule="auto"/>
              <w:ind w:left="-567" w:firstLine="567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Bunchló GC" w:hAnsi="Bunchló GC"/>
                <w:b/>
                <w:sz w:val="32"/>
                <w:szCs w:val="32"/>
              </w:rPr>
              <w:t>Féilire</w:t>
            </w:r>
            <w:bookmarkStart w:id="0" w:name="_GoBack"/>
            <w:bookmarkEnd w:id="0"/>
            <w:r w:rsidR="00DB62A1">
              <w:rPr>
                <w:rFonts w:ascii="Bunchló GC" w:hAnsi="Bunchló GC"/>
                <w:b/>
                <w:sz w:val="32"/>
                <w:szCs w:val="32"/>
              </w:rPr>
              <w:t xml:space="preserve"> na Bliana 20</w:t>
            </w:r>
            <w:r w:rsidR="00393C42">
              <w:rPr>
                <w:rFonts w:ascii="Bunchló GC" w:hAnsi="Bunchló GC"/>
                <w:b/>
                <w:sz w:val="32"/>
                <w:szCs w:val="32"/>
              </w:rPr>
              <w:t>20</w:t>
            </w:r>
            <w:r w:rsidR="00DB62A1">
              <w:rPr>
                <w:rFonts w:ascii="Bunchló GC" w:hAnsi="Bunchló GC"/>
                <w:b/>
                <w:sz w:val="32"/>
                <w:szCs w:val="32"/>
              </w:rPr>
              <w:t>/2</w:t>
            </w:r>
            <w:r w:rsidR="00393C42">
              <w:rPr>
                <w:rFonts w:ascii="Bunchló GC" w:hAnsi="Bunchló GC"/>
                <w:b/>
                <w:sz w:val="32"/>
                <w:szCs w:val="32"/>
              </w:rPr>
              <w:t>1</w:t>
            </w:r>
            <w:r w:rsidR="004D0E72" w:rsidRPr="006C3363">
              <w:rPr>
                <w:rFonts w:ascii="Bunchló GC" w:hAnsi="Bunchló GC"/>
                <w:b/>
                <w:sz w:val="32"/>
                <w:szCs w:val="32"/>
              </w:rPr>
              <w:t xml:space="preserve">  </w:t>
            </w:r>
            <w:r w:rsidR="00864DC5" w:rsidRPr="006C3363">
              <w:rPr>
                <w:rFonts w:ascii="Bunchló GC" w:hAnsi="Bunchló GC"/>
                <w:b/>
                <w:sz w:val="32"/>
                <w:szCs w:val="32"/>
              </w:rPr>
              <w:t xml:space="preserve"> Gaelcholá</w:t>
            </w:r>
            <w:r w:rsidR="00C83D59" w:rsidRPr="006C3363">
              <w:rPr>
                <w:rFonts w:ascii="Bunchló GC" w:hAnsi="Bunchló GC"/>
                <w:b/>
                <w:sz w:val="32"/>
                <w:szCs w:val="32"/>
              </w:rPr>
              <w:t>iste Phort Láirge</w:t>
            </w:r>
            <w:r w:rsidR="00C83D59" w:rsidRPr="006C336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C83D59" w:rsidRPr="00120B92" w:rsidRDefault="00120B92" w:rsidP="00D82C89">
            <w:pPr>
              <w:spacing w:line="240" w:lineRule="auto"/>
              <w:ind w:left="-567" w:firstLine="567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20B9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School Calendar </w:t>
            </w:r>
            <w:r w:rsidR="00C83D59" w:rsidRPr="00120B9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</w:t>
            </w:r>
            <w:r w:rsidR="00DB62A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20</w:t>
            </w:r>
            <w:r w:rsidR="001043C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20</w:t>
            </w:r>
            <w:r w:rsidR="00DB62A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/2</w:t>
            </w:r>
            <w:r w:rsidR="001043C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</w:t>
            </w:r>
            <w:r w:rsidR="00C83D59" w:rsidRPr="00120B9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              </w:t>
            </w:r>
            <w:r w:rsidR="004D0E72" w:rsidRPr="00120B9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</w:t>
            </w:r>
          </w:p>
        </w:tc>
      </w:tr>
      <w:tr w:rsidR="00C83D59" w:rsidRPr="008D2A5C" w:rsidTr="002F21E4">
        <w:trPr>
          <w:trHeight w:val="320"/>
        </w:trPr>
        <w:tc>
          <w:tcPr>
            <w:tcW w:w="11073" w:type="dxa"/>
            <w:gridSpan w:val="3"/>
            <w:shd w:val="clear" w:color="auto" w:fill="C6D9F1" w:themeFill="text2" w:themeFillTint="33"/>
          </w:tcPr>
          <w:p w:rsidR="00C83D59" w:rsidRPr="00D82C89" w:rsidRDefault="00C83D59" w:rsidP="00135510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Scrúduithe Tí/ Stáit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Pr="005B34D4">
              <w:rPr>
                <w:rFonts w:asciiTheme="minorHAnsi" w:hAnsiTheme="minorHAnsi"/>
                <w:i/>
              </w:rPr>
              <w:t>(House &amp; State Exams)</w:t>
            </w:r>
          </w:p>
        </w:tc>
      </w:tr>
      <w:tr w:rsidR="00C83D59" w:rsidRPr="008D2A5C" w:rsidTr="002F21E4">
        <w:trPr>
          <w:trHeight w:val="240"/>
        </w:trPr>
        <w:tc>
          <w:tcPr>
            <w:tcW w:w="3296" w:type="dxa"/>
          </w:tcPr>
          <w:p w:rsidR="00393C42" w:rsidRPr="00D82C89" w:rsidRDefault="00393C42" w:rsidP="00D82C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Meán Fómhair/ S</w:t>
            </w:r>
            <w:r>
              <w:rPr>
                <w:rFonts w:ascii="Times New Roman" w:hAnsi="Times New Roman"/>
                <w:i/>
              </w:rPr>
              <w:t>ep</w:t>
            </w:r>
            <w:r w:rsidRPr="00393C4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3C42">
              <w:rPr>
                <w:rFonts w:ascii="Times New Roman" w:hAnsi="Times New Roman"/>
                <w:sz w:val="24"/>
                <w:szCs w:val="24"/>
              </w:rPr>
              <w:t xml:space="preserve"> 7ú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ú</w:t>
            </w:r>
          </w:p>
        </w:tc>
        <w:tc>
          <w:tcPr>
            <w:tcW w:w="7777" w:type="dxa"/>
            <w:gridSpan w:val="2"/>
          </w:tcPr>
          <w:p w:rsidR="00C83D59" w:rsidRPr="00393C42" w:rsidRDefault="00393C42" w:rsidP="00393C4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Scrú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daithe Caighdeánaithe Bl.1/2/3/ </w:t>
            </w:r>
            <w:r w:rsidRPr="00904481">
              <w:rPr>
                <w:rFonts w:ascii="Times New Roman" w:hAnsi="Times New Roman"/>
                <w:i/>
              </w:rPr>
              <w:t>Standardised Tests 1</w:t>
            </w:r>
            <w:r w:rsidRPr="00904481">
              <w:rPr>
                <w:rFonts w:ascii="Times New Roman" w:hAnsi="Times New Roman"/>
                <w:i/>
                <w:vertAlign w:val="superscript"/>
              </w:rPr>
              <w:t>st</w:t>
            </w:r>
            <w:r w:rsidRPr="00904481">
              <w:rPr>
                <w:rFonts w:ascii="Times New Roman" w:hAnsi="Times New Roman"/>
                <w:i/>
              </w:rPr>
              <w:t>/ 2</w:t>
            </w:r>
            <w:r w:rsidRPr="00904481">
              <w:rPr>
                <w:rFonts w:ascii="Times New Roman" w:hAnsi="Times New Roman"/>
                <w:i/>
                <w:vertAlign w:val="superscript"/>
              </w:rPr>
              <w:t>nd</w:t>
            </w:r>
            <w:r w:rsidRPr="00904481">
              <w:rPr>
                <w:rFonts w:ascii="Times New Roman" w:hAnsi="Times New Roman"/>
                <w:i/>
              </w:rPr>
              <w:t xml:space="preserve"> &amp; 3</w:t>
            </w:r>
            <w:r w:rsidRPr="00904481">
              <w:rPr>
                <w:rFonts w:ascii="Times New Roman" w:hAnsi="Times New Roman"/>
                <w:i/>
                <w:vertAlign w:val="superscript"/>
              </w:rPr>
              <w:t>rd</w:t>
            </w:r>
            <w:r w:rsidRPr="00904481">
              <w:rPr>
                <w:rFonts w:ascii="Times New Roman" w:hAnsi="Times New Roman"/>
                <w:i/>
              </w:rPr>
              <w:t xml:space="preserve"> Year</w:t>
            </w:r>
          </w:p>
        </w:tc>
      </w:tr>
      <w:tr w:rsidR="00816683" w:rsidRPr="008D2A5C" w:rsidTr="00A311B6">
        <w:trPr>
          <w:trHeight w:val="209"/>
        </w:trPr>
        <w:tc>
          <w:tcPr>
            <w:tcW w:w="11073" w:type="dxa"/>
            <w:gridSpan w:val="3"/>
          </w:tcPr>
          <w:p w:rsidR="00816683" w:rsidRPr="00816683" w:rsidRDefault="00816683" w:rsidP="00816683">
            <w:pPr>
              <w:spacing w:line="240" w:lineRule="auto"/>
              <w:jc w:val="center"/>
              <w:rPr>
                <w:rFonts w:ascii="Bunchló GC" w:hAnsi="Bunchló GC"/>
                <w:b/>
                <w:sz w:val="24"/>
                <w:szCs w:val="24"/>
              </w:rPr>
            </w:pPr>
            <w:r w:rsidRPr="00816683">
              <w:rPr>
                <w:rFonts w:ascii="Bunchló GC" w:hAnsi="Bunchló GC"/>
                <w:b/>
                <w:sz w:val="24"/>
                <w:szCs w:val="24"/>
              </w:rPr>
              <w:t>Téarma 1</w:t>
            </w:r>
            <w:r w:rsidR="008A44C2">
              <w:rPr>
                <w:rFonts w:ascii="Bunchló GC" w:hAnsi="Bunchló GC"/>
                <w:b/>
                <w:sz w:val="24"/>
                <w:szCs w:val="24"/>
              </w:rPr>
              <w:t xml:space="preserve"> – 2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6</w:t>
            </w:r>
            <w:r w:rsidR="00CD4027">
              <w:rPr>
                <w:rFonts w:ascii="Bunchló GC" w:hAnsi="Bunchló GC"/>
                <w:b/>
                <w:sz w:val="24"/>
                <w:szCs w:val="24"/>
              </w:rPr>
              <w:t>ú Lúnasa 20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20</w:t>
            </w:r>
            <w:r w:rsidR="00CD4027">
              <w:rPr>
                <w:rFonts w:ascii="Bunchló GC" w:hAnsi="Bunchló GC"/>
                <w:b/>
                <w:sz w:val="24"/>
                <w:szCs w:val="24"/>
              </w:rPr>
              <w:t>– 2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3</w:t>
            </w:r>
            <w:r w:rsidR="00A93161">
              <w:rPr>
                <w:rFonts w:ascii="Bunchló GC" w:hAnsi="Bunchló GC"/>
                <w:b/>
                <w:sz w:val="24"/>
                <w:szCs w:val="24"/>
              </w:rPr>
              <w:t>ú D. Fómhair</w:t>
            </w:r>
            <w:r w:rsidR="00CD4027">
              <w:rPr>
                <w:rFonts w:ascii="Bunchló GC" w:hAnsi="Bunchló GC"/>
                <w:b/>
                <w:sz w:val="24"/>
                <w:szCs w:val="24"/>
              </w:rPr>
              <w:t xml:space="preserve"> 20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20</w:t>
            </w:r>
          </w:p>
        </w:tc>
      </w:tr>
      <w:tr w:rsidR="00C83D59" w:rsidRPr="008D2A5C" w:rsidTr="002F21E4">
        <w:trPr>
          <w:trHeight w:val="90"/>
        </w:trPr>
        <w:tc>
          <w:tcPr>
            <w:tcW w:w="3296" w:type="dxa"/>
          </w:tcPr>
          <w:p w:rsidR="00C83D59" w:rsidRPr="00DE2942" w:rsidRDefault="00C83D59" w:rsidP="0081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Téarma </w:t>
            </w:r>
            <w:r w:rsidR="00904481">
              <w:rPr>
                <w:rFonts w:ascii="Times New Roman" w:hAnsi="Times New Roman"/>
                <w:i/>
              </w:rPr>
              <w:t xml:space="preserve">/ </w:t>
            </w:r>
            <w:r w:rsidR="00904481" w:rsidRPr="00904481">
              <w:rPr>
                <w:rFonts w:ascii="Times New Roman" w:hAnsi="Times New Roman"/>
                <w:i/>
              </w:rPr>
              <w:t xml:space="preserve">Term </w:t>
            </w:r>
            <w:r w:rsidR="00CD4027">
              <w:rPr>
                <w:rFonts w:ascii="Times New Roman" w:hAnsi="Times New Roman"/>
                <w:sz w:val="24"/>
                <w:szCs w:val="24"/>
              </w:rPr>
              <w:t>1 &amp; 2 – Bliain 1</w:t>
            </w:r>
          </w:p>
        </w:tc>
        <w:tc>
          <w:tcPr>
            <w:tcW w:w="7777" w:type="dxa"/>
            <w:gridSpan w:val="2"/>
          </w:tcPr>
          <w:p w:rsidR="00C83D59" w:rsidRDefault="00C83D59" w:rsidP="0081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Scrúdú i ngach ábhar uair sa mhí</w:t>
            </w:r>
            <w:r w:rsidR="0090448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04481" w:rsidRPr="00904481">
              <w:rPr>
                <w:rFonts w:ascii="Times New Roman" w:hAnsi="Times New Roman"/>
                <w:i/>
              </w:rPr>
              <w:t>Monthly exam in all subjects</w:t>
            </w:r>
          </w:p>
        </w:tc>
      </w:tr>
      <w:tr w:rsidR="00CD4027" w:rsidRPr="008D2A5C" w:rsidTr="002F21E4">
        <w:trPr>
          <w:trHeight w:val="90"/>
        </w:trPr>
        <w:tc>
          <w:tcPr>
            <w:tcW w:w="3296" w:type="dxa"/>
          </w:tcPr>
          <w:p w:rsidR="00CD4027" w:rsidRDefault="00CD4027" w:rsidP="00816683">
            <w:pPr>
              <w:rPr>
                <w:rFonts w:ascii="Times New Roman" w:hAnsi="Times New Roman"/>
                <w:sz w:val="24"/>
                <w:szCs w:val="24"/>
              </w:rPr>
            </w:pPr>
            <w:r w:rsidRPr="00CD4027">
              <w:rPr>
                <w:rFonts w:ascii="Times New Roman" w:hAnsi="Times New Roman"/>
                <w:sz w:val="24"/>
                <w:szCs w:val="24"/>
              </w:rPr>
              <w:t xml:space="preserve">Téarma </w:t>
            </w:r>
            <w:r w:rsidRPr="00CD4027">
              <w:rPr>
                <w:rFonts w:ascii="Times New Roman" w:hAnsi="Times New Roman"/>
                <w:i/>
                <w:sz w:val="24"/>
                <w:szCs w:val="24"/>
              </w:rPr>
              <w:t xml:space="preserve">/ Term </w:t>
            </w:r>
            <w:r w:rsidRPr="00CD4027">
              <w:rPr>
                <w:rFonts w:ascii="Times New Roman" w:hAnsi="Times New Roman"/>
                <w:sz w:val="24"/>
                <w:szCs w:val="24"/>
              </w:rPr>
              <w:t>1 – Bliain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93C42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gridSpan w:val="2"/>
          </w:tcPr>
          <w:p w:rsidR="00CD4027" w:rsidRDefault="00CD4027" w:rsidP="0081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MRB</w:t>
            </w:r>
            <w:r w:rsidR="00212858">
              <w:rPr>
                <w:rFonts w:ascii="Times New Roman" w:hAnsi="Times New Roman"/>
                <w:sz w:val="24"/>
                <w:szCs w:val="24"/>
              </w:rPr>
              <w:t xml:space="preserve"> 3 ábhar </w:t>
            </w:r>
            <w:r>
              <w:rPr>
                <w:rFonts w:ascii="Times New Roman" w:hAnsi="Times New Roman"/>
                <w:sz w:val="24"/>
                <w:szCs w:val="24"/>
              </w:rPr>
              <w:t>le déanamh</w:t>
            </w:r>
            <w:r w:rsidR="004D133F">
              <w:rPr>
                <w:rFonts w:ascii="Times New Roman" w:hAnsi="Times New Roman"/>
                <w:sz w:val="24"/>
                <w:szCs w:val="24"/>
              </w:rPr>
              <w:t xml:space="preserve"> / 3 CBA to complete</w:t>
            </w:r>
          </w:p>
        </w:tc>
      </w:tr>
      <w:tr w:rsidR="00C83D59" w:rsidRPr="008D2A5C" w:rsidTr="002F21E4">
        <w:trPr>
          <w:trHeight w:val="90"/>
        </w:trPr>
        <w:tc>
          <w:tcPr>
            <w:tcW w:w="3296" w:type="dxa"/>
          </w:tcPr>
          <w:p w:rsidR="00C83D59" w:rsidRDefault="00904481" w:rsidP="0081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Téarma /</w:t>
            </w:r>
            <w:r w:rsidRPr="00904481">
              <w:rPr>
                <w:rFonts w:ascii="Times New Roman" w:hAnsi="Times New Roman"/>
                <w:i/>
              </w:rPr>
              <w:t xml:space="preserve"> Term </w:t>
            </w:r>
            <w:r w:rsidR="00C83D59">
              <w:rPr>
                <w:rFonts w:ascii="Times New Roman" w:hAnsi="Times New Roman"/>
                <w:sz w:val="24"/>
                <w:szCs w:val="24"/>
              </w:rPr>
              <w:t>1 &amp; 2 – Bliain 4</w:t>
            </w:r>
          </w:p>
        </w:tc>
        <w:tc>
          <w:tcPr>
            <w:tcW w:w="7777" w:type="dxa"/>
            <w:gridSpan w:val="2"/>
          </w:tcPr>
          <w:p w:rsidR="00C83D59" w:rsidRDefault="00904481" w:rsidP="00816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Scrúdú </w:t>
            </w:r>
            <w:r w:rsidR="001043C6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C83D59">
              <w:rPr>
                <w:rFonts w:ascii="Times New Roman" w:hAnsi="Times New Roman"/>
                <w:sz w:val="24"/>
                <w:szCs w:val="24"/>
              </w:rPr>
              <w:t>ábhair acadúla uair sa téarma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4481">
              <w:rPr>
                <w:rFonts w:ascii="Times New Roman" w:hAnsi="Times New Roman"/>
                <w:i/>
              </w:rPr>
              <w:t>Term exam in academic subjects</w:t>
            </w:r>
          </w:p>
        </w:tc>
      </w:tr>
      <w:tr w:rsidR="004D133F" w:rsidRPr="008D2A5C" w:rsidTr="002F21E4">
        <w:trPr>
          <w:trHeight w:val="90"/>
        </w:trPr>
        <w:tc>
          <w:tcPr>
            <w:tcW w:w="11073" w:type="dxa"/>
            <w:gridSpan w:val="3"/>
          </w:tcPr>
          <w:p w:rsidR="004D133F" w:rsidRPr="00816683" w:rsidRDefault="004D133F" w:rsidP="004D133F">
            <w:pPr>
              <w:jc w:val="center"/>
              <w:rPr>
                <w:rFonts w:ascii="Bunchló GC" w:hAnsi="Bunchló GC"/>
                <w:b/>
                <w:sz w:val="24"/>
                <w:szCs w:val="24"/>
              </w:rPr>
            </w:pPr>
            <w:r>
              <w:rPr>
                <w:rFonts w:ascii="Bunchló GC" w:hAnsi="Bunchló GC"/>
                <w:b/>
                <w:sz w:val="24"/>
                <w:szCs w:val="24"/>
              </w:rPr>
              <w:t xml:space="preserve">Téarma 2 – 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2</w:t>
            </w:r>
            <w:r>
              <w:rPr>
                <w:rFonts w:ascii="Bunchló GC" w:hAnsi="Bunchló GC"/>
                <w:b/>
                <w:sz w:val="24"/>
                <w:szCs w:val="24"/>
              </w:rPr>
              <w:t>ú Samhain 20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20</w:t>
            </w:r>
            <w:r>
              <w:rPr>
                <w:rFonts w:ascii="Bunchló GC" w:hAnsi="Bunchló GC"/>
                <w:b/>
                <w:sz w:val="24"/>
                <w:szCs w:val="24"/>
              </w:rPr>
              <w:t xml:space="preserve"> – 1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2</w:t>
            </w:r>
            <w:r>
              <w:rPr>
                <w:rFonts w:ascii="Bunchló GC" w:hAnsi="Bunchló GC"/>
                <w:b/>
                <w:sz w:val="24"/>
                <w:szCs w:val="24"/>
              </w:rPr>
              <w:t>ú Feabhra 202</w:t>
            </w:r>
            <w:r w:rsidR="001043C6">
              <w:rPr>
                <w:rFonts w:ascii="Bunchló GC" w:hAnsi="Bunchló GC"/>
                <w:b/>
                <w:sz w:val="24"/>
                <w:szCs w:val="24"/>
              </w:rPr>
              <w:t>1</w:t>
            </w:r>
          </w:p>
        </w:tc>
      </w:tr>
      <w:tr w:rsidR="002C3047" w:rsidRPr="008D2A5C" w:rsidTr="002F21E4">
        <w:trPr>
          <w:trHeight w:val="188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Bliain 3 /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77" w:type="dxa"/>
            <w:gridSpan w:val="2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Samhain/ </w:t>
            </w:r>
            <w:r w:rsidRPr="00904481">
              <w:rPr>
                <w:rFonts w:ascii="Times New Roman" w:hAnsi="Times New Roman"/>
                <w:i/>
              </w:rPr>
              <w:t xml:space="preserve">November </w:t>
            </w:r>
            <w:r w:rsidR="001043C6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– </w:t>
            </w:r>
            <w:r w:rsidR="001043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– Bloc Scrúduithe Tí / </w:t>
            </w:r>
            <w:r w:rsidRPr="00904481">
              <w:rPr>
                <w:rFonts w:ascii="Times New Roman" w:hAnsi="Times New Roman"/>
                <w:i/>
              </w:rPr>
              <w:t>Block Exams</w:t>
            </w:r>
          </w:p>
        </w:tc>
      </w:tr>
      <w:tr w:rsidR="002C3047" w:rsidRPr="008D2A5C" w:rsidTr="002F21E4">
        <w:trPr>
          <w:trHeight w:val="188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Téarma 2 – Bliain 2/ 3</w:t>
            </w:r>
          </w:p>
        </w:tc>
        <w:tc>
          <w:tcPr>
            <w:tcW w:w="7777" w:type="dxa"/>
            <w:gridSpan w:val="2"/>
          </w:tcPr>
          <w:p w:rsidR="002C3047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MRB - 3 ábhar le déanamh / </w:t>
            </w:r>
            <w:r w:rsidRPr="00091BE8">
              <w:rPr>
                <w:rFonts w:ascii="Times New Roman" w:hAnsi="Times New Roman"/>
                <w:i/>
              </w:rPr>
              <w:t>3 CBA to complete</w:t>
            </w:r>
          </w:p>
        </w:tc>
      </w:tr>
      <w:tr w:rsidR="00CC2856" w:rsidRPr="008D2A5C" w:rsidTr="002F21E4">
        <w:trPr>
          <w:trHeight w:val="249"/>
        </w:trPr>
        <w:tc>
          <w:tcPr>
            <w:tcW w:w="6576" w:type="dxa"/>
            <w:gridSpan w:val="2"/>
          </w:tcPr>
          <w:p w:rsidR="00CC2856" w:rsidRPr="00EC7B93" w:rsidRDefault="00CC2856" w:rsidP="00CC28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B93">
              <w:rPr>
                <w:rFonts w:ascii="Times New Roman" w:hAnsi="Times New Roman"/>
                <w:b/>
                <w:i/>
                <w:sz w:val="24"/>
                <w:szCs w:val="24"/>
              </w:rPr>
              <w:t>Triail Scrúduithe Bliain 3 &amp;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i/>
              </w:rPr>
              <w:t xml:space="preserve"> Pre-Examinations3rd &amp; 6th Year   </w:t>
            </w:r>
          </w:p>
        </w:tc>
        <w:tc>
          <w:tcPr>
            <w:tcW w:w="4497" w:type="dxa"/>
          </w:tcPr>
          <w:p w:rsidR="00CC2856" w:rsidRPr="00EC7B93" w:rsidRDefault="00CC2856" w:rsidP="00CC28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1ú - 12ú Feabhra/ </w:t>
            </w:r>
            <w:r w:rsidRPr="00904481">
              <w:rPr>
                <w:rFonts w:ascii="Times New Roman" w:hAnsi="Times New Roman"/>
                <w:b/>
                <w:i/>
              </w:rPr>
              <w:t>February</w:t>
            </w:r>
            <w:r>
              <w:rPr>
                <w:rFonts w:ascii="Times New Roman" w:hAnsi="Times New Roman"/>
                <w:b/>
                <w:i/>
              </w:rPr>
              <w:t xml:space="preserve"> 2021</w:t>
            </w:r>
          </w:p>
        </w:tc>
      </w:tr>
      <w:tr w:rsidR="002C3047" w:rsidRPr="008D2A5C" w:rsidTr="002F21E4">
        <w:trPr>
          <w:trHeight w:val="197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Téarma 2 – Bliain 5</w:t>
            </w:r>
          </w:p>
        </w:tc>
        <w:tc>
          <w:tcPr>
            <w:tcW w:w="7777" w:type="dxa"/>
            <w:gridSpan w:val="2"/>
          </w:tcPr>
          <w:p w:rsidR="002C3047" w:rsidRPr="00EC7B93" w:rsidRDefault="002C3047" w:rsidP="002C3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Feabhra </w:t>
            </w:r>
            <w:r w:rsidR="00CC285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ú – 1</w:t>
            </w:r>
            <w:r w:rsidR="00CC28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Feabhra - </w:t>
            </w:r>
            <w:r w:rsidRPr="00EC7B93">
              <w:rPr>
                <w:rFonts w:ascii="Times New Roman" w:hAnsi="Times New Roman"/>
                <w:sz w:val="24"/>
                <w:szCs w:val="24"/>
              </w:rPr>
              <w:t>Bloc Scrúduithe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Tí / </w:t>
            </w:r>
            <w:r w:rsidRPr="00904481">
              <w:rPr>
                <w:rFonts w:ascii="Times New Roman" w:hAnsi="Times New Roman"/>
                <w:b/>
                <w:i/>
              </w:rPr>
              <w:t>Block Exams</w:t>
            </w:r>
          </w:p>
        </w:tc>
      </w:tr>
      <w:tr w:rsidR="002C3047" w:rsidRPr="008D2A5C" w:rsidTr="00A311B6">
        <w:trPr>
          <w:trHeight w:val="165"/>
        </w:trPr>
        <w:tc>
          <w:tcPr>
            <w:tcW w:w="11073" w:type="dxa"/>
            <w:gridSpan w:val="3"/>
          </w:tcPr>
          <w:p w:rsidR="002C3047" w:rsidRPr="00816683" w:rsidRDefault="002C3047" w:rsidP="002C3047">
            <w:pPr>
              <w:jc w:val="center"/>
              <w:rPr>
                <w:rFonts w:ascii="Bunchló GC" w:hAnsi="Bunchló GC"/>
                <w:b/>
                <w:sz w:val="24"/>
                <w:szCs w:val="24"/>
              </w:rPr>
            </w:pPr>
            <w:r>
              <w:rPr>
                <w:rFonts w:ascii="Bunchló GC" w:hAnsi="Bunchló GC"/>
                <w:b/>
                <w:sz w:val="24"/>
                <w:szCs w:val="24"/>
              </w:rPr>
              <w:t>Téarma 3 – 2</w:t>
            </w:r>
            <w:r w:rsidR="00CC2856">
              <w:rPr>
                <w:rFonts w:ascii="Bunchló GC" w:hAnsi="Bunchló GC"/>
                <w:b/>
                <w:sz w:val="24"/>
                <w:szCs w:val="24"/>
              </w:rPr>
              <w:t>2</w:t>
            </w:r>
            <w:r w:rsidRPr="00816683">
              <w:rPr>
                <w:rFonts w:ascii="Bunchló GC" w:hAnsi="Bunchló GC"/>
                <w:b/>
                <w:sz w:val="24"/>
                <w:szCs w:val="24"/>
              </w:rPr>
              <w:t xml:space="preserve">ú </w:t>
            </w:r>
            <w:r>
              <w:rPr>
                <w:rFonts w:ascii="Bunchló GC" w:hAnsi="Bunchló GC"/>
                <w:b/>
                <w:sz w:val="24"/>
                <w:szCs w:val="24"/>
              </w:rPr>
              <w:t>Feabhra 202</w:t>
            </w:r>
            <w:r w:rsidR="00CC2856">
              <w:rPr>
                <w:rFonts w:ascii="Bunchló GC" w:hAnsi="Bunchló GC"/>
                <w:b/>
                <w:sz w:val="24"/>
                <w:szCs w:val="24"/>
              </w:rPr>
              <w:t>1</w:t>
            </w:r>
            <w:r w:rsidRPr="00816683">
              <w:rPr>
                <w:rFonts w:ascii="Bunchló GC" w:hAnsi="Bunchló GC"/>
                <w:b/>
                <w:sz w:val="24"/>
                <w:szCs w:val="24"/>
              </w:rPr>
              <w:t xml:space="preserve"> – </w:t>
            </w:r>
            <w:r w:rsidR="00CC2856">
              <w:rPr>
                <w:rFonts w:ascii="Bunchló GC" w:hAnsi="Bunchló GC"/>
                <w:b/>
                <w:sz w:val="24"/>
                <w:szCs w:val="24"/>
              </w:rPr>
              <w:t>4</w:t>
            </w:r>
            <w:r>
              <w:rPr>
                <w:rFonts w:ascii="Bunchló GC" w:hAnsi="Bunchló GC"/>
                <w:b/>
                <w:sz w:val="24"/>
                <w:szCs w:val="24"/>
              </w:rPr>
              <w:t xml:space="preserve">ú </w:t>
            </w:r>
            <w:r w:rsidR="00CC2856">
              <w:rPr>
                <w:rFonts w:ascii="Bunchló GC" w:hAnsi="Bunchló GC"/>
                <w:b/>
                <w:sz w:val="24"/>
                <w:szCs w:val="24"/>
              </w:rPr>
              <w:t>Meitheamh</w:t>
            </w:r>
            <w:r>
              <w:rPr>
                <w:rFonts w:ascii="Bunchló GC" w:hAnsi="Bunchló GC"/>
                <w:b/>
                <w:sz w:val="24"/>
                <w:szCs w:val="24"/>
              </w:rPr>
              <w:t xml:space="preserve"> 202</w:t>
            </w:r>
            <w:r w:rsidR="00CC2856">
              <w:rPr>
                <w:rFonts w:ascii="Bunchló GC" w:hAnsi="Bunchló GC"/>
                <w:b/>
                <w:sz w:val="24"/>
                <w:szCs w:val="24"/>
              </w:rPr>
              <w:t>1</w:t>
            </w:r>
            <w:r>
              <w:rPr>
                <w:rFonts w:ascii="Bunchló GC" w:hAnsi="Bunchló GC"/>
                <w:b/>
                <w:sz w:val="24"/>
                <w:szCs w:val="24"/>
              </w:rPr>
              <w:t xml:space="preserve"> </w:t>
            </w:r>
          </w:p>
        </w:tc>
      </w:tr>
      <w:tr w:rsidR="002C3047" w:rsidRPr="008D2A5C" w:rsidTr="002F21E4">
        <w:trPr>
          <w:trHeight w:val="90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Téarma 3 - Bliain 2/3 </w:t>
            </w:r>
          </w:p>
        </w:tc>
        <w:tc>
          <w:tcPr>
            <w:tcW w:w="7777" w:type="dxa"/>
            <w:gridSpan w:val="2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MRB – 3 ábhair le déanamh</w:t>
            </w:r>
            <w:r w:rsidR="00AB25D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B25D0" w:rsidRPr="00091BE8">
              <w:rPr>
                <w:rFonts w:ascii="Times New Roman" w:hAnsi="Times New Roman"/>
                <w:i/>
              </w:rPr>
              <w:t>3 CBA to complete</w:t>
            </w:r>
          </w:p>
        </w:tc>
      </w:tr>
      <w:tr w:rsidR="002C3047" w:rsidRPr="008D2A5C" w:rsidTr="002F21E4">
        <w:trPr>
          <w:trHeight w:val="90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Téarma 3 – Bliain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77" w:type="dxa"/>
            <w:gridSpan w:val="2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Scrúduithe Tí – 1</w:t>
            </w:r>
            <w:r w:rsidR="00393C42">
              <w:rPr>
                <w:rFonts w:ascii="Times New Roman" w:hAnsi="Times New Roman"/>
                <w:sz w:val="24"/>
                <w:szCs w:val="24"/>
              </w:rPr>
              <w:t>2 &amp;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2856">
              <w:rPr>
                <w:rFonts w:ascii="Times New Roman" w:hAnsi="Times New Roman"/>
                <w:sz w:val="24"/>
                <w:szCs w:val="24"/>
              </w:rPr>
              <w:t>3</w:t>
            </w:r>
            <w:r w:rsidR="00A311B6">
              <w:rPr>
                <w:rFonts w:ascii="Times New Roman" w:hAnsi="Times New Roman"/>
                <w:sz w:val="24"/>
                <w:szCs w:val="24"/>
              </w:rPr>
              <w:t>/05</w:t>
            </w:r>
            <w:r w:rsidR="002D5245">
              <w:rPr>
                <w:rFonts w:ascii="Times New Roman" w:hAnsi="Times New Roman"/>
                <w:sz w:val="24"/>
                <w:szCs w:val="24"/>
              </w:rPr>
              <w:t>/21</w:t>
            </w:r>
            <w:r w:rsidR="00A3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5D0">
              <w:rPr>
                <w:rFonts w:ascii="Times New Roman" w:hAnsi="Times New Roman"/>
                <w:sz w:val="24"/>
                <w:szCs w:val="24"/>
              </w:rPr>
              <w:t>Cur i Láthair</w:t>
            </w:r>
            <w:r w:rsidR="00091BE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91BE8" w:rsidRPr="00091BE8">
              <w:rPr>
                <w:rFonts w:ascii="Times New Roman" w:hAnsi="Times New Roman"/>
                <w:i/>
              </w:rPr>
              <w:t>Class Presentations</w:t>
            </w:r>
            <w:r w:rsidR="00AB25D0">
              <w:rPr>
                <w:rFonts w:ascii="Times New Roman" w:hAnsi="Times New Roman"/>
                <w:sz w:val="24"/>
                <w:szCs w:val="24"/>
              </w:rPr>
              <w:t>- 1</w:t>
            </w:r>
            <w:r w:rsidR="003345A7">
              <w:rPr>
                <w:rFonts w:ascii="Times New Roman" w:hAnsi="Times New Roman"/>
                <w:sz w:val="24"/>
                <w:szCs w:val="24"/>
              </w:rPr>
              <w:t>8</w:t>
            </w:r>
            <w:r w:rsidR="00393C42">
              <w:rPr>
                <w:rFonts w:ascii="Times New Roman" w:hAnsi="Times New Roman"/>
                <w:sz w:val="24"/>
                <w:szCs w:val="24"/>
              </w:rPr>
              <w:t xml:space="preserve"> &amp;</w:t>
            </w:r>
            <w:r w:rsidR="00091BE8">
              <w:rPr>
                <w:rFonts w:ascii="Times New Roman" w:hAnsi="Times New Roman"/>
                <w:sz w:val="24"/>
                <w:szCs w:val="24"/>
              </w:rPr>
              <w:t>1</w:t>
            </w:r>
            <w:r w:rsidR="003345A7">
              <w:rPr>
                <w:rFonts w:ascii="Times New Roman" w:hAnsi="Times New Roman"/>
                <w:sz w:val="24"/>
                <w:szCs w:val="24"/>
              </w:rPr>
              <w:t>9</w:t>
            </w:r>
            <w:r w:rsidR="00091BE8">
              <w:rPr>
                <w:rFonts w:ascii="Times New Roman" w:hAnsi="Times New Roman"/>
                <w:sz w:val="24"/>
                <w:szCs w:val="24"/>
              </w:rPr>
              <w:t>/05</w:t>
            </w:r>
            <w:r w:rsidR="002D5245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</w:tr>
      <w:tr w:rsidR="002C3047" w:rsidRPr="008D2A5C" w:rsidTr="002F21E4">
        <w:trPr>
          <w:trHeight w:val="90"/>
        </w:trPr>
        <w:tc>
          <w:tcPr>
            <w:tcW w:w="3296" w:type="dxa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Téarma 3 – Bliain 1</w:t>
            </w:r>
            <w:r w:rsidR="00AE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/2</w:t>
            </w:r>
            <w:r w:rsidR="00AE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/</w:t>
            </w:r>
            <w:r w:rsidR="00AE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777" w:type="dxa"/>
            <w:gridSpan w:val="2"/>
          </w:tcPr>
          <w:p w:rsidR="002C3047" w:rsidRPr="00DE2942" w:rsidRDefault="002C3047" w:rsidP="002C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Bloc Scrúduithe Tí - </w:t>
            </w:r>
            <w:r w:rsidR="00091B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- </w:t>
            </w:r>
            <w:r w:rsidR="00091BE8">
              <w:rPr>
                <w:rFonts w:ascii="Times New Roman" w:hAnsi="Times New Roman"/>
                <w:sz w:val="24"/>
                <w:szCs w:val="24"/>
              </w:rPr>
              <w:t>04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ú</w:t>
            </w:r>
            <w:r w:rsidR="00091BE8">
              <w:rPr>
                <w:rFonts w:ascii="Times New Roman" w:hAnsi="Times New Roman"/>
                <w:sz w:val="24"/>
                <w:szCs w:val="24"/>
              </w:rPr>
              <w:t xml:space="preserve"> Meitheamh/ June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047" w:rsidRPr="008D2A5C" w:rsidTr="002F21E4">
        <w:trPr>
          <w:trHeight w:val="90"/>
        </w:trPr>
        <w:tc>
          <w:tcPr>
            <w:tcW w:w="3296" w:type="dxa"/>
          </w:tcPr>
          <w:p w:rsidR="002C3047" w:rsidRPr="00EC7B93" w:rsidRDefault="002C3047" w:rsidP="002C30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Céadaoin </w:t>
            </w:r>
            <w:r w:rsidR="00091BE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EC7B93">
              <w:rPr>
                <w:rFonts w:ascii="Times New Roman" w:hAnsi="Times New Roman"/>
                <w:b/>
                <w:i/>
                <w:sz w:val="24"/>
                <w:szCs w:val="24"/>
              </w:rPr>
              <w:t>ú Meitheamh</w:t>
            </w:r>
          </w:p>
        </w:tc>
        <w:tc>
          <w:tcPr>
            <w:tcW w:w="7777" w:type="dxa"/>
            <w:gridSpan w:val="2"/>
          </w:tcPr>
          <w:p w:rsidR="002C3047" w:rsidRPr="00EC7B93" w:rsidRDefault="002C3047" w:rsidP="002C30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B93">
              <w:rPr>
                <w:rFonts w:ascii="Times New Roman" w:hAnsi="Times New Roman"/>
                <w:b/>
                <w:i/>
                <w:sz w:val="24"/>
                <w:szCs w:val="24"/>
              </w:rPr>
              <w:t>Scrúdui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Stáit -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Ardteist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&amp; Sraith </w:t>
            </w:r>
            <w:r w:rsidRPr="00EC7B93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EC7B93">
              <w:rPr>
                <w:rFonts w:ascii="Times New Roman" w:hAnsi="Times New Roman"/>
                <w:b/>
                <w:i/>
                <w:sz w:val="24"/>
                <w:szCs w:val="24"/>
              </w:rPr>
              <w:t>óisearach</w:t>
            </w:r>
          </w:p>
        </w:tc>
      </w:tr>
      <w:tr w:rsidR="002C3047" w:rsidRPr="008D2A5C" w:rsidTr="002F21E4">
        <w:trPr>
          <w:trHeight w:val="293"/>
        </w:trPr>
        <w:tc>
          <w:tcPr>
            <w:tcW w:w="11073" w:type="dxa"/>
            <w:gridSpan w:val="3"/>
            <w:shd w:val="clear" w:color="auto" w:fill="C6D9F1" w:themeFill="text2" w:themeFillTint="33"/>
          </w:tcPr>
          <w:p w:rsidR="002C3047" w:rsidRPr="00DA5647" w:rsidRDefault="002C3047" w:rsidP="00135510">
            <w:pPr>
              <w:tabs>
                <w:tab w:val="left" w:pos="3225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Cruinnithe </w:t>
            </w:r>
            <w:proofErr w:type="spellStart"/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Oidi</w:t>
            </w:r>
            <w:proofErr w:type="spellEnd"/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/</w:t>
            </w:r>
            <w:proofErr w:type="spellStart"/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Tuistí</w:t>
            </w:r>
            <w:proofErr w:type="spellEnd"/>
            <w:r w:rsidR="00091BE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- </w:t>
            </w:r>
            <w:r w:rsidRPr="005B34D4">
              <w:rPr>
                <w:rFonts w:asciiTheme="minorHAnsi" w:hAnsiTheme="minorHAnsi"/>
                <w:i/>
              </w:rPr>
              <w:t>(Parent Teacher Meetings)</w:t>
            </w:r>
          </w:p>
        </w:tc>
      </w:tr>
      <w:tr w:rsidR="002C3047" w:rsidRPr="008D2A5C" w:rsidTr="002F21E4">
        <w:trPr>
          <w:trHeight w:val="20"/>
        </w:trPr>
        <w:tc>
          <w:tcPr>
            <w:tcW w:w="6576" w:type="dxa"/>
            <w:gridSpan w:val="2"/>
          </w:tcPr>
          <w:p w:rsidR="002C3047" w:rsidRPr="00135510" w:rsidRDefault="002C3047" w:rsidP="002B4B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Bliain 5 &amp; 6 (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 xml:space="preserve">Scoláirí 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i láthair / </w:t>
            </w:r>
            <w:r w:rsidRPr="00091BE8">
              <w:rPr>
                <w:rFonts w:ascii="Times New Roman" w:hAnsi="Times New Roman"/>
                <w:b/>
                <w:i/>
              </w:rPr>
              <w:t>Students present)</w:t>
            </w:r>
          </w:p>
        </w:tc>
        <w:tc>
          <w:tcPr>
            <w:tcW w:w="4497" w:type="dxa"/>
          </w:tcPr>
          <w:p w:rsidR="002C3047" w:rsidRPr="002B4B8A" w:rsidRDefault="002C3047" w:rsidP="002B4B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Céadaoin 1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/10/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:45 – 18:15 </w:t>
            </w:r>
          </w:p>
        </w:tc>
      </w:tr>
      <w:tr w:rsidR="002C3047" w:rsidRPr="008D2A5C" w:rsidTr="002F21E4">
        <w:trPr>
          <w:trHeight w:val="20"/>
        </w:trPr>
        <w:tc>
          <w:tcPr>
            <w:tcW w:w="6576" w:type="dxa"/>
            <w:gridSpan w:val="2"/>
          </w:tcPr>
          <w:p w:rsidR="002C3047" w:rsidRPr="00DE2942" w:rsidRDefault="00AE7125" w:rsidP="002B4B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Bliain 2 &amp; 3 (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Scoláirí</w:t>
            </w:r>
            <w:r w:rsidR="002C3047"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 i láthair/ </w:t>
            </w:r>
            <w:r w:rsidR="002C3047" w:rsidRPr="00091BE8">
              <w:rPr>
                <w:rFonts w:ascii="Times New Roman" w:hAnsi="Times New Roman"/>
                <w:b/>
                <w:i/>
              </w:rPr>
              <w:t>Students present</w:t>
            </w:r>
            <w:r w:rsidR="002C3047" w:rsidRPr="00091BE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497" w:type="dxa"/>
          </w:tcPr>
          <w:p w:rsidR="002C3047" w:rsidRPr="002B4B8A" w:rsidRDefault="00AE7125" w:rsidP="002B4B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Céadaoin </w:t>
            </w:r>
            <w:r w:rsidR="009B101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/11/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C3047"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   15.45 – 18.15</w:t>
            </w:r>
          </w:p>
        </w:tc>
      </w:tr>
      <w:tr w:rsidR="002C3047" w:rsidRPr="008D2A5C" w:rsidTr="002F21E4">
        <w:trPr>
          <w:trHeight w:val="20"/>
        </w:trPr>
        <w:tc>
          <w:tcPr>
            <w:tcW w:w="6576" w:type="dxa"/>
            <w:gridSpan w:val="2"/>
          </w:tcPr>
          <w:p w:rsidR="002C3047" w:rsidRPr="00135510" w:rsidRDefault="002C3047" w:rsidP="002B4B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Bliain 1 (</w:t>
            </w:r>
            <w:r w:rsidR="0081081C">
              <w:rPr>
                <w:rFonts w:ascii="Times New Roman" w:hAnsi="Times New Roman"/>
                <w:b/>
                <w:sz w:val="24"/>
                <w:szCs w:val="24"/>
              </w:rPr>
              <w:t>Ní bheidh s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coláirí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 i láthair/ </w:t>
            </w:r>
            <w:r w:rsidRPr="00091BE8">
              <w:rPr>
                <w:rFonts w:ascii="Times New Roman" w:hAnsi="Times New Roman"/>
                <w:b/>
                <w:i/>
              </w:rPr>
              <w:t>Students</w:t>
            </w:r>
            <w:r w:rsidR="0081081C">
              <w:rPr>
                <w:rFonts w:ascii="Times New Roman" w:hAnsi="Times New Roman"/>
                <w:b/>
                <w:i/>
              </w:rPr>
              <w:t xml:space="preserve"> not </w:t>
            </w:r>
            <w:r w:rsidRPr="00091BE8">
              <w:rPr>
                <w:rFonts w:ascii="Times New Roman" w:hAnsi="Times New Roman"/>
                <w:b/>
                <w:i/>
              </w:rPr>
              <w:t>present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97" w:type="dxa"/>
          </w:tcPr>
          <w:p w:rsidR="002C3047" w:rsidRPr="002B4B8A" w:rsidRDefault="002C3047" w:rsidP="002B4B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Céadaoin </w:t>
            </w:r>
            <w:r w:rsidR="00DD06D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9B10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52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91BE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   15:45– 18:15 </w:t>
            </w:r>
          </w:p>
        </w:tc>
      </w:tr>
      <w:tr w:rsidR="0081081C" w:rsidRPr="008D2A5C" w:rsidTr="002F21E4">
        <w:trPr>
          <w:trHeight w:val="2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Bliain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Scoláirí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 i láthair/ </w:t>
            </w:r>
            <w:r w:rsidRPr="00091BE8">
              <w:rPr>
                <w:rFonts w:ascii="Times New Roman" w:hAnsi="Times New Roman"/>
                <w:b/>
                <w:i/>
              </w:rPr>
              <w:t>Students present</w:t>
            </w:r>
            <w:r w:rsidRPr="00091BE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497" w:type="dxa"/>
          </w:tcPr>
          <w:p w:rsidR="0081081C" w:rsidRPr="002B4B8A" w:rsidRDefault="0081081C" w:rsidP="0081081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Céadaoin </w:t>
            </w:r>
            <w:r w:rsidR="00823A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06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/12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B4B8A">
              <w:rPr>
                <w:rFonts w:ascii="Times New Roman" w:hAnsi="Times New Roman"/>
                <w:b/>
                <w:sz w:val="24"/>
                <w:szCs w:val="24"/>
              </w:rPr>
              <w:t xml:space="preserve">   15.45 – 18.15</w:t>
            </w:r>
          </w:p>
        </w:tc>
      </w:tr>
      <w:tr w:rsidR="0081081C" w:rsidRPr="008D2A5C" w:rsidTr="002F21E4">
        <w:trPr>
          <w:trHeight w:val="232"/>
        </w:trPr>
        <w:tc>
          <w:tcPr>
            <w:tcW w:w="11073" w:type="dxa"/>
            <w:gridSpan w:val="3"/>
            <w:shd w:val="clear" w:color="auto" w:fill="C6D9F1" w:themeFill="text2" w:themeFillTint="33"/>
          </w:tcPr>
          <w:p w:rsidR="0081081C" w:rsidRPr="008D2A5C" w:rsidRDefault="0081081C" w:rsidP="0081081C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Taithí  Oibre</w:t>
            </w:r>
            <w:proofErr w:type="gramEnd"/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Bliain 4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Pr="005B34D4">
              <w:rPr>
                <w:rFonts w:asciiTheme="minorHAnsi" w:hAnsiTheme="minorHAnsi"/>
                <w:i/>
              </w:rPr>
              <w:t>( 4th Year Work Experience)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Seachtain 1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Samhain/ Nov.  02ú – 06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ú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Seachtain 2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Feabhra/ Feb.  08ú – 12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 xml:space="preserve">ú </w:t>
            </w:r>
          </w:p>
        </w:tc>
      </w:tr>
      <w:tr w:rsidR="0081081C" w:rsidRPr="008D2A5C" w:rsidTr="002F21E4">
        <w:trPr>
          <w:trHeight w:val="90"/>
        </w:trPr>
        <w:tc>
          <w:tcPr>
            <w:tcW w:w="11073" w:type="dxa"/>
            <w:gridSpan w:val="3"/>
            <w:shd w:val="clear" w:color="auto" w:fill="C6D9F1" w:themeFill="text2" w:themeFillTint="33"/>
          </w:tcPr>
          <w:p w:rsidR="0081081C" w:rsidRPr="006C3363" w:rsidRDefault="0081081C" w:rsidP="0081081C">
            <w:pPr>
              <w:tabs>
                <w:tab w:val="left" w:pos="3405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Imeachtaí Scoile/ Tuismitheoirí / Pobail</w:t>
            </w:r>
          </w:p>
          <w:p w:rsidR="0081081C" w:rsidRPr="005B34D4" w:rsidRDefault="0081081C" w:rsidP="0081081C">
            <w:pPr>
              <w:tabs>
                <w:tab w:val="left" w:pos="3405"/>
              </w:tabs>
              <w:spacing w:line="240" w:lineRule="auto"/>
              <w:jc w:val="center"/>
              <w:rPr>
                <w:rFonts w:asciiTheme="minorHAnsi" w:hAnsiTheme="minorHAnsi"/>
              </w:rPr>
            </w:pPr>
            <w:r w:rsidRPr="005B34D4">
              <w:rPr>
                <w:rFonts w:asciiTheme="minorHAnsi" w:hAnsiTheme="minorHAnsi"/>
                <w:i/>
              </w:rPr>
              <w:t>(School / Parent/ Community Events)</w:t>
            </w:r>
          </w:p>
        </w:tc>
      </w:tr>
      <w:tr w:rsidR="0081081C" w:rsidRPr="008D2A5C" w:rsidTr="002F21E4">
        <w:trPr>
          <w:trHeight w:val="320"/>
        </w:trPr>
        <w:tc>
          <w:tcPr>
            <w:tcW w:w="6576" w:type="dxa"/>
            <w:gridSpan w:val="2"/>
          </w:tcPr>
          <w:p w:rsidR="0081081C" w:rsidRPr="00731540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731540">
              <w:rPr>
                <w:rFonts w:ascii="Times New Roman" w:hAnsi="Times New Roman"/>
                <w:sz w:val="24"/>
                <w:szCs w:val="24"/>
              </w:rPr>
              <w:t xml:space="preserve">Seachtain na Sláinte </w:t>
            </w:r>
          </w:p>
        </w:tc>
        <w:tc>
          <w:tcPr>
            <w:tcW w:w="4497" w:type="dxa"/>
          </w:tcPr>
          <w:p w:rsidR="0081081C" w:rsidRDefault="00C757B0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81C">
              <w:rPr>
                <w:rFonts w:ascii="Times New Roman" w:hAnsi="Times New Roman"/>
                <w:sz w:val="24"/>
                <w:szCs w:val="24"/>
              </w:rPr>
              <w:t>ú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081C">
              <w:rPr>
                <w:rFonts w:ascii="Times New Roman" w:hAnsi="Times New Roman"/>
                <w:sz w:val="24"/>
                <w:szCs w:val="24"/>
              </w:rPr>
              <w:t>ú D. Fómhair/Oct.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81C" w:rsidRPr="008D2A5C" w:rsidTr="002F21E4">
        <w:trPr>
          <w:trHeight w:val="320"/>
        </w:trPr>
        <w:tc>
          <w:tcPr>
            <w:tcW w:w="6576" w:type="dxa"/>
            <w:gridSpan w:val="2"/>
          </w:tcPr>
          <w:p w:rsidR="0081081C" w:rsidRPr="00731540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731540">
              <w:rPr>
                <w:rFonts w:ascii="Times New Roman" w:hAnsi="Times New Roman"/>
                <w:sz w:val="24"/>
                <w:szCs w:val="24"/>
              </w:rPr>
              <w:t xml:space="preserve">Seachtain Eolaíochta </w:t>
            </w:r>
          </w:p>
        </w:tc>
        <w:tc>
          <w:tcPr>
            <w:tcW w:w="4497" w:type="dxa"/>
          </w:tcPr>
          <w:p w:rsidR="0081081C" w:rsidRDefault="00C757B0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332C">
              <w:rPr>
                <w:rFonts w:ascii="Times New Roman" w:hAnsi="Times New Roman"/>
                <w:sz w:val="24"/>
                <w:szCs w:val="24"/>
              </w:rPr>
              <w:t>8</w:t>
            </w:r>
            <w:r w:rsidR="0081081C">
              <w:rPr>
                <w:rFonts w:ascii="Times New Roman" w:hAnsi="Times New Roman"/>
                <w:sz w:val="24"/>
                <w:szCs w:val="24"/>
              </w:rPr>
              <w:t>ú – 15ú Samhain/ Nov.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Oíche Oscailte Bliain 1 202</w:t>
            </w:r>
            <w:r w:rsidR="00C757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C757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5510">
              <w:rPr>
                <w:rFonts w:ascii="Times New Roman" w:hAnsi="Times New Roman"/>
                <w:b/>
                <w:i/>
              </w:rPr>
              <w:t>1</w:t>
            </w:r>
            <w:r w:rsidRPr="00135510">
              <w:rPr>
                <w:rFonts w:ascii="Times New Roman" w:hAnsi="Times New Roman"/>
                <w:b/>
                <w:i/>
                <w:vertAlign w:val="superscript"/>
              </w:rPr>
              <w:t>st</w:t>
            </w:r>
            <w:r w:rsidRPr="00135510">
              <w:rPr>
                <w:rFonts w:ascii="Times New Roman" w:hAnsi="Times New Roman"/>
                <w:b/>
                <w:i/>
              </w:rPr>
              <w:t xml:space="preserve"> Year Open Night 202</w:t>
            </w:r>
            <w:r w:rsidR="00AB243D">
              <w:rPr>
                <w:rFonts w:ascii="Times New Roman" w:hAnsi="Times New Roman"/>
                <w:b/>
                <w:i/>
              </w:rPr>
              <w:t>1</w:t>
            </w:r>
            <w:r w:rsidRPr="00135510">
              <w:rPr>
                <w:rFonts w:ascii="Times New Roman" w:hAnsi="Times New Roman"/>
                <w:b/>
                <w:i/>
              </w:rPr>
              <w:t>/2</w:t>
            </w:r>
            <w:r w:rsidR="00AB243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 xml:space="preserve">Déardaoin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7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/10/20</w:t>
            </w:r>
            <w:r w:rsidR="00C757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i.n.</w:t>
            </w:r>
            <w:proofErr w:type="spellEnd"/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 xml:space="preserve">Oíche Oscailte Idirbhliana </w:t>
            </w:r>
            <w:r w:rsidRPr="00C757B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B24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57B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AB2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5510">
              <w:rPr>
                <w:rFonts w:ascii="Times New Roman" w:hAnsi="Times New Roman"/>
                <w:b/>
                <w:i/>
              </w:rPr>
              <w:t>4</w:t>
            </w:r>
            <w:r w:rsidRPr="00135510">
              <w:rPr>
                <w:rFonts w:ascii="Times New Roman" w:hAnsi="Times New Roman"/>
                <w:b/>
                <w:i/>
                <w:vertAlign w:val="superscript"/>
              </w:rPr>
              <w:t>th</w:t>
            </w:r>
            <w:r w:rsidRPr="00135510">
              <w:rPr>
                <w:rFonts w:ascii="Times New Roman" w:hAnsi="Times New Roman"/>
                <w:b/>
                <w:i/>
              </w:rPr>
              <w:t xml:space="preserve"> Yr. Information Night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Céa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 xml:space="preserve">daoin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57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/11/20</w:t>
            </w:r>
            <w:r w:rsidR="00C757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i.n.</w:t>
            </w:r>
            <w:proofErr w:type="spellEnd"/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757B0">
              <w:rPr>
                <w:rFonts w:ascii="Times New Roman" w:hAnsi="Times New Roman"/>
                <w:sz w:val="24"/>
                <w:szCs w:val="24"/>
              </w:rPr>
              <w:t>eiliúradh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Chairdis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</w:rPr>
              <w:t xml:space="preserve">Friendship </w:t>
            </w:r>
            <w:r w:rsidR="00C757B0">
              <w:rPr>
                <w:rFonts w:ascii="Times New Roman" w:hAnsi="Times New Roman"/>
                <w:i/>
              </w:rPr>
              <w:t>Celebration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7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C757B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Nollaig 20</w:t>
            </w:r>
            <w:r w:rsidR="00C757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Aifreann na Nollag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School Mass – </w:t>
            </w:r>
            <w:r w:rsidRPr="00692D0E">
              <w:rPr>
                <w:rFonts w:ascii="Times New Roman" w:hAnsi="Times New Roman"/>
                <w:i/>
              </w:rPr>
              <w:t>Parents Welcome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Déardaoin 1</w:t>
            </w:r>
            <w:r w:rsidR="00AB24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/12/20</w:t>
            </w:r>
            <w:r w:rsidR="00AB24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Oíche Eolais Bliain 5 202</w:t>
            </w:r>
            <w:r w:rsidR="00AB24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35510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  <w:r w:rsidR="00AB24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5510">
              <w:rPr>
                <w:rFonts w:ascii="Times New Roman" w:hAnsi="Times New Roman"/>
                <w:b/>
                <w:i/>
              </w:rPr>
              <w:t>5</w:t>
            </w:r>
            <w:r w:rsidRPr="00135510">
              <w:rPr>
                <w:rFonts w:ascii="Times New Roman" w:hAnsi="Times New Roman"/>
                <w:b/>
                <w:i/>
                <w:vertAlign w:val="superscript"/>
              </w:rPr>
              <w:t>th</w:t>
            </w:r>
            <w:r w:rsidRPr="00135510">
              <w:rPr>
                <w:rFonts w:ascii="Times New Roman" w:hAnsi="Times New Roman"/>
                <w:b/>
                <w:i/>
              </w:rPr>
              <w:t xml:space="preserve"> Yr. Information Night</w:t>
            </w:r>
          </w:p>
        </w:tc>
        <w:tc>
          <w:tcPr>
            <w:tcW w:w="4497" w:type="dxa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Céadaoin </w:t>
            </w:r>
            <w:r w:rsidR="00AB243D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 w:rsidR="00AB24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i.n.</w:t>
            </w:r>
            <w:proofErr w:type="spellEnd"/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Ceiliúradh Cultúr na Gaeilge/ </w:t>
            </w:r>
            <w:r w:rsidRPr="00692D0E">
              <w:rPr>
                <w:rFonts w:ascii="Times New Roman" w:hAnsi="Times New Roman"/>
                <w:i/>
              </w:rPr>
              <w:t>Irish Cultural Celebration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24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/03/2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B24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/03/202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A311B6">
        <w:trPr>
          <w:trHeight w:val="103"/>
        </w:trPr>
        <w:tc>
          <w:tcPr>
            <w:tcW w:w="6576" w:type="dxa"/>
            <w:gridSpan w:val="2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Ceolchoirm na Scoile </w:t>
            </w:r>
          </w:p>
        </w:tc>
        <w:tc>
          <w:tcPr>
            <w:tcW w:w="4497" w:type="dxa"/>
          </w:tcPr>
          <w:p w:rsidR="0081081C" w:rsidRDefault="009E4A16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Déardaoin </w:t>
            </w:r>
            <w:r w:rsidR="00AB24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/202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  <w:r w:rsidR="0081081C">
              <w:rPr>
                <w:rFonts w:ascii="Times New Roman" w:hAnsi="Times New Roman"/>
                <w:sz w:val="24"/>
                <w:szCs w:val="24"/>
              </w:rPr>
              <w:t xml:space="preserve"> – 7.00 </w:t>
            </w:r>
            <w:proofErr w:type="spellStart"/>
            <w:r w:rsidR="0081081C">
              <w:rPr>
                <w:rFonts w:ascii="Times New Roman" w:hAnsi="Times New Roman"/>
                <w:sz w:val="24"/>
                <w:szCs w:val="24"/>
              </w:rPr>
              <w:t>i.n.</w:t>
            </w:r>
            <w:proofErr w:type="spellEnd"/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B352BF">
              <w:rPr>
                <w:rFonts w:ascii="Times New Roman" w:hAnsi="Times New Roman"/>
                <w:b/>
                <w:sz w:val="24"/>
                <w:szCs w:val="24"/>
              </w:rPr>
              <w:t>Aifreann &amp; Ceiliúradh Deireadh Bliana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B352BF">
              <w:rPr>
                <w:rFonts w:ascii="Times New Roman" w:hAnsi="Times New Roman"/>
                <w:b/>
              </w:rPr>
              <w:t>Mass &amp; Celebration</w:t>
            </w:r>
          </w:p>
        </w:tc>
        <w:tc>
          <w:tcPr>
            <w:tcW w:w="4497" w:type="dxa"/>
          </w:tcPr>
          <w:p w:rsidR="0081081C" w:rsidRDefault="009E4A16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1081C">
              <w:rPr>
                <w:rFonts w:ascii="Times New Roman" w:hAnsi="Times New Roman"/>
                <w:sz w:val="24"/>
                <w:szCs w:val="24"/>
              </w:rPr>
              <w:t xml:space="preserve">éadaoin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F21E4">
              <w:rPr>
                <w:rFonts w:ascii="Times New Roman" w:hAnsi="Times New Roman"/>
                <w:sz w:val="24"/>
                <w:szCs w:val="24"/>
              </w:rPr>
              <w:t xml:space="preserve">ú Bealtaine/ May </w:t>
            </w:r>
            <w:r w:rsidR="0081081C">
              <w:rPr>
                <w:rFonts w:ascii="Times New Roman" w:hAnsi="Times New Roman"/>
                <w:sz w:val="24"/>
                <w:szCs w:val="24"/>
              </w:rPr>
              <w:t>202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Ceiliúradh B</w:t>
            </w:r>
            <w:r w:rsidR="002D5245">
              <w:rPr>
                <w:rFonts w:ascii="Times New Roman" w:hAnsi="Times New Roman"/>
                <w:sz w:val="24"/>
                <w:szCs w:val="24"/>
              </w:rPr>
              <w:t>liain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D5245">
              <w:rPr>
                <w:rFonts w:ascii="Times New Roman" w:hAnsi="Times New Roman"/>
              </w:rPr>
              <w:t xml:space="preserve">/ </w:t>
            </w:r>
            <w:r w:rsidR="002D5245" w:rsidRPr="002D5245">
              <w:rPr>
                <w:rFonts w:ascii="Times New Roman" w:hAnsi="Times New Roman"/>
                <w:i/>
              </w:rPr>
              <w:t>4</w:t>
            </w:r>
            <w:r w:rsidR="002D5245" w:rsidRPr="002D5245">
              <w:rPr>
                <w:rFonts w:ascii="Times New Roman" w:hAnsi="Times New Roman"/>
                <w:i/>
                <w:vertAlign w:val="superscript"/>
              </w:rPr>
              <w:t>th</w:t>
            </w:r>
            <w:r w:rsidR="002D5245" w:rsidRPr="002D5245">
              <w:rPr>
                <w:rFonts w:ascii="Times New Roman" w:hAnsi="Times New Roman"/>
                <w:i/>
              </w:rPr>
              <w:t xml:space="preserve"> Y</w:t>
            </w:r>
            <w:r w:rsidR="002D5245">
              <w:rPr>
                <w:rFonts w:ascii="Times New Roman" w:hAnsi="Times New Roman"/>
                <w:i/>
              </w:rPr>
              <w:t>ear</w:t>
            </w:r>
            <w:r w:rsidR="002D5245" w:rsidRPr="002D5245">
              <w:rPr>
                <w:rFonts w:ascii="Times New Roman" w:hAnsi="Times New Roman"/>
                <w:i/>
              </w:rPr>
              <w:t xml:space="preserve"> </w:t>
            </w:r>
            <w:r w:rsidRPr="002D5245">
              <w:rPr>
                <w:rFonts w:ascii="Times New Roman" w:hAnsi="Times New Roman"/>
                <w:i/>
              </w:rPr>
              <w:t>Celebration</w:t>
            </w:r>
          </w:p>
        </w:tc>
        <w:tc>
          <w:tcPr>
            <w:tcW w:w="4497" w:type="dxa"/>
          </w:tcPr>
          <w:p w:rsidR="0081081C" w:rsidRDefault="009E4A16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0</w:t>
            </w:r>
            <w:r w:rsidR="0081081C">
              <w:rPr>
                <w:rFonts w:ascii="Times New Roman" w:hAnsi="Times New Roman"/>
                <w:sz w:val="24"/>
                <w:szCs w:val="24"/>
              </w:rPr>
              <w:t>ú Bealtaine/ May 202</w:t>
            </w:r>
            <w:r w:rsidR="00AB2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135510" w:rsidRDefault="0081081C" w:rsidP="00810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Oíche </w:t>
            </w:r>
            <w:r>
              <w:rPr>
                <w:rFonts w:ascii="Times New Roman" w:hAnsi="Times New Roman"/>
                <w:b/>
                <w:i/>
              </w:rPr>
              <w:t>Cheiliúrtha</w:t>
            </w:r>
            <w:r w:rsidR="003345A7">
              <w:rPr>
                <w:rFonts w:ascii="Times New Roman" w:hAnsi="Times New Roman"/>
                <w:b/>
                <w:i/>
              </w:rPr>
              <w:t xml:space="preserve"> Bliain 6</w:t>
            </w:r>
            <w:r>
              <w:rPr>
                <w:rFonts w:ascii="Times New Roman" w:hAnsi="Times New Roman"/>
                <w:b/>
                <w:i/>
              </w:rPr>
              <w:t xml:space="preserve">/ </w:t>
            </w:r>
            <w:r w:rsidR="003345A7">
              <w:rPr>
                <w:rFonts w:ascii="Times New Roman" w:hAnsi="Times New Roman"/>
                <w:b/>
                <w:i/>
              </w:rPr>
              <w:t>6</w:t>
            </w:r>
            <w:r w:rsidR="003345A7" w:rsidRPr="003345A7">
              <w:rPr>
                <w:rFonts w:ascii="Times New Roman" w:hAnsi="Times New Roman"/>
                <w:b/>
                <w:i/>
                <w:vertAlign w:val="superscript"/>
              </w:rPr>
              <w:t>th</w:t>
            </w:r>
            <w:r w:rsidR="003345A7">
              <w:rPr>
                <w:rFonts w:ascii="Times New Roman" w:hAnsi="Times New Roman"/>
                <w:b/>
                <w:i/>
              </w:rPr>
              <w:t xml:space="preserve"> Year </w:t>
            </w:r>
            <w:r>
              <w:rPr>
                <w:rFonts w:ascii="Times New Roman" w:hAnsi="Times New Roman"/>
                <w:b/>
                <w:i/>
              </w:rPr>
              <w:t>Celebration of Achievement</w:t>
            </w:r>
            <w:r w:rsidR="003345A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497" w:type="dxa"/>
          </w:tcPr>
          <w:p w:rsidR="0081081C" w:rsidRPr="00DE2942" w:rsidRDefault="003345A7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1081C">
              <w:rPr>
                <w:rFonts w:ascii="Times New Roman" w:hAnsi="Times New Roman"/>
                <w:sz w:val="24"/>
                <w:szCs w:val="24"/>
              </w:rPr>
              <w:t>éadaoin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081C" w:rsidRPr="00DE2942">
              <w:rPr>
                <w:rFonts w:ascii="Times New Roman" w:hAnsi="Times New Roman"/>
                <w:sz w:val="24"/>
                <w:szCs w:val="24"/>
              </w:rPr>
              <w:t>ú Bealtaine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 May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90"/>
        </w:trPr>
        <w:tc>
          <w:tcPr>
            <w:tcW w:w="11073" w:type="dxa"/>
            <w:gridSpan w:val="3"/>
            <w:shd w:val="clear" w:color="auto" w:fill="C6D9F1" w:themeFill="text2" w:themeFillTint="33"/>
          </w:tcPr>
          <w:p w:rsidR="0081081C" w:rsidRPr="006C3363" w:rsidRDefault="0081081C" w:rsidP="0081081C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6C3363">
              <w:rPr>
                <w:rFonts w:asciiTheme="minorHAnsi" w:hAnsiTheme="minorHAnsi"/>
                <w:b/>
                <w:i/>
                <w:sz w:val="24"/>
                <w:szCs w:val="24"/>
              </w:rPr>
              <w:t>Laethanta Saoire &amp; In-seirbhís Múinteoirí – Beidh an scoil dúnta na laethanta seo thíos</w:t>
            </w:r>
          </w:p>
          <w:p w:rsidR="0081081C" w:rsidRPr="005B34D4" w:rsidRDefault="0081081C" w:rsidP="0081081C">
            <w:pPr>
              <w:spacing w:line="240" w:lineRule="auto"/>
              <w:jc w:val="center"/>
              <w:rPr>
                <w:rFonts w:asciiTheme="minorHAnsi" w:hAnsiTheme="minorHAnsi"/>
                <w:i/>
              </w:rPr>
            </w:pPr>
            <w:r w:rsidRPr="005B34D4">
              <w:rPr>
                <w:rFonts w:asciiTheme="minorHAnsi" w:hAnsiTheme="minorHAnsi"/>
                <w:i/>
              </w:rPr>
              <w:t xml:space="preserve">(Holidays </w:t>
            </w:r>
            <w:r>
              <w:rPr>
                <w:rFonts w:asciiTheme="minorHAnsi" w:hAnsiTheme="minorHAnsi"/>
                <w:i/>
              </w:rPr>
              <w:t xml:space="preserve">&amp; Teacher In-Service </w:t>
            </w:r>
            <w:r w:rsidRPr="005B34D4">
              <w:rPr>
                <w:rFonts w:asciiTheme="minorHAnsi" w:hAnsiTheme="minorHAnsi"/>
                <w:i/>
              </w:rPr>
              <w:t>– The school will be closed the following dates</w:t>
            </w:r>
            <w:r w:rsidR="003345A7">
              <w:rPr>
                <w:rFonts w:asciiTheme="minorHAnsi" w:hAnsiTheme="minorHAnsi"/>
                <w:i/>
              </w:rPr>
              <w:t xml:space="preserve"> inclusive</w:t>
            </w:r>
            <w:r w:rsidRPr="005B34D4">
              <w:rPr>
                <w:rFonts w:asciiTheme="minorHAnsi" w:hAnsiTheme="minorHAnsi"/>
                <w:i/>
              </w:rPr>
              <w:t>)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Briseadh Meán Téarma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785F6B">
              <w:rPr>
                <w:rFonts w:ascii="Times New Roman" w:hAnsi="Times New Roman"/>
                <w:i/>
              </w:rPr>
              <w:t>Mid-Term Break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/10/20</w:t>
            </w:r>
            <w:r w:rsidR="003345A7">
              <w:rPr>
                <w:rFonts w:ascii="Times New Roman" w:hAnsi="Times New Roman"/>
                <w:sz w:val="24"/>
                <w:szCs w:val="24"/>
              </w:rPr>
              <w:t>20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="003345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422AF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422AF">
              <w:rPr>
                <w:rFonts w:ascii="Times New Roman" w:hAnsi="Times New Roman"/>
                <w:sz w:val="24"/>
                <w:szCs w:val="24"/>
              </w:rPr>
              <w:t>L</w:t>
            </w:r>
            <w:r w:rsidR="009A7C5F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In-seirbhís Múinteoirí</w:t>
            </w:r>
          </w:p>
        </w:tc>
        <w:tc>
          <w:tcPr>
            <w:tcW w:w="4497" w:type="dxa"/>
          </w:tcPr>
          <w:p w:rsidR="0081081C" w:rsidRPr="00D422AF" w:rsidRDefault="00211CC2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27/01/2021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Laethanta Saoire na Nollag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5F6B">
              <w:rPr>
                <w:rFonts w:ascii="Times New Roman" w:hAnsi="Times New Roman"/>
                <w:i/>
              </w:rPr>
              <w:t>Christmas Holidays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/12/20</w:t>
            </w:r>
            <w:r w:rsidR="003345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05/01/202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Briseadh Meán Téarma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5F6B">
              <w:rPr>
                <w:rFonts w:ascii="Times New Roman" w:hAnsi="Times New Roman"/>
                <w:i/>
              </w:rPr>
              <w:t>Mid-Term Break</w:t>
            </w:r>
          </w:p>
        </w:tc>
        <w:tc>
          <w:tcPr>
            <w:tcW w:w="4497" w:type="dxa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5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/02/202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/02/202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A311B6" w:rsidRDefault="0081081C" w:rsidP="0081081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Laethanta Saoire Bainc / Scoile </w:t>
            </w:r>
            <w:r w:rsidRPr="00785F6B">
              <w:rPr>
                <w:rFonts w:ascii="Times New Roman" w:hAnsi="Times New Roman"/>
                <w:i/>
              </w:rPr>
              <w:t>Bank</w:t>
            </w:r>
            <w:r w:rsidR="00A311B6">
              <w:rPr>
                <w:rFonts w:ascii="Times New Roman" w:hAnsi="Times New Roman"/>
                <w:i/>
              </w:rPr>
              <w:t xml:space="preserve"> Holidays</w:t>
            </w:r>
            <w:r w:rsidRPr="00785F6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/ </w:t>
            </w:r>
          </w:p>
          <w:p w:rsidR="0081081C" w:rsidRPr="00DE2942" w:rsidRDefault="00A311B6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A311B6">
              <w:rPr>
                <w:rFonts w:ascii="Times New Roman" w:hAnsi="Times New Roman"/>
                <w:sz w:val="24"/>
                <w:szCs w:val="24"/>
              </w:rPr>
              <w:t>Laethanta Saoire Scoile/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81081C">
              <w:rPr>
                <w:rFonts w:ascii="Times New Roman" w:hAnsi="Times New Roman"/>
                <w:i/>
              </w:rPr>
              <w:t xml:space="preserve">School </w:t>
            </w:r>
            <w:r w:rsidR="0081081C" w:rsidRPr="00785F6B">
              <w:rPr>
                <w:rFonts w:ascii="Times New Roman" w:hAnsi="Times New Roman"/>
                <w:i/>
              </w:rPr>
              <w:t>Holidays</w:t>
            </w:r>
            <w:r w:rsidR="00810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81081C" w:rsidRDefault="0081081C" w:rsidP="0081081C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17/03/2</w:t>
            </w:r>
            <w:r w:rsidR="00771FEF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  <w:r w:rsidR="00A311B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agus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0</w:t>
            </w:r>
            <w:r w:rsidR="00A311B6">
              <w:rPr>
                <w:rFonts w:ascii="Times New Roman" w:hAnsi="Times New Roman"/>
                <w:sz w:val="24"/>
                <w:szCs w:val="24"/>
                <w:lang w:val="es-ES_tradn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/05/202</w:t>
            </w:r>
            <w:r w:rsidR="00A311B6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  <w:p w:rsidR="00A311B6" w:rsidRPr="00DE2942" w:rsidRDefault="00A311B6" w:rsidP="0081081C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02/10/2020 agus </w:t>
            </w:r>
            <w:r w:rsidR="00740DD6">
              <w:rPr>
                <w:rFonts w:ascii="Times New Roman" w:hAnsi="Times New Roman"/>
                <w:sz w:val="24"/>
                <w:szCs w:val="24"/>
                <w:lang w:val="es-ES_tradnl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/1</w:t>
            </w:r>
            <w:r w:rsidR="009B1011">
              <w:rPr>
                <w:rFonts w:ascii="Times New Roman" w:hAnsi="Times New Roman"/>
                <w:sz w:val="24"/>
                <w:szCs w:val="24"/>
                <w:lang w:val="es-ES_tradn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/2020</w:t>
            </w:r>
            <w:r w:rsidR="007E565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agus 04/05/21</w:t>
            </w:r>
          </w:p>
        </w:tc>
      </w:tr>
      <w:tr w:rsidR="0081081C" w:rsidRPr="008D2A5C" w:rsidTr="002F21E4">
        <w:trPr>
          <w:trHeight w:val="90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 w:rsidRPr="00DE2942">
              <w:rPr>
                <w:rFonts w:ascii="Times New Roman" w:hAnsi="Times New Roman"/>
                <w:sz w:val="24"/>
                <w:szCs w:val="24"/>
              </w:rPr>
              <w:t>Laethanta Saoire na Cásca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5F6B">
              <w:rPr>
                <w:rFonts w:ascii="Times New Roman" w:hAnsi="Times New Roman"/>
                <w:i/>
              </w:rPr>
              <w:t>Easter Holidays</w:t>
            </w:r>
          </w:p>
        </w:tc>
        <w:tc>
          <w:tcPr>
            <w:tcW w:w="4497" w:type="dxa"/>
          </w:tcPr>
          <w:p w:rsidR="0081081C" w:rsidRPr="00DE2942" w:rsidRDefault="003345A7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81C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/04/202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081C" w:rsidRPr="008D2A5C" w:rsidTr="002F21E4">
        <w:trPr>
          <w:trHeight w:val="68"/>
        </w:trPr>
        <w:tc>
          <w:tcPr>
            <w:tcW w:w="6576" w:type="dxa"/>
            <w:gridSpan w:val="2"/>
          </w:tcPr>
          <w:p w:rsidR="0081081C" w:rsidRPr="00DE2942" w:rsidRDefault="0081081C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Laethanta Saoire an t-S</w:t>
            </w:r>
            <w:r w:rsidRPr="00DE2942">
              <w:rPr>
                <w:rFonts w:ascii="Times New Roman" w:hAnsi="Times New Roman"/>
                <w:sz w:val="24"/>
                <w:szCs w:val="24"/>
              </w:rPr>
              <w:t>amhraidh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5F6B">
              <w:rPr>
                <w:rFonts w:ascii="Times New Roman" w:hAnsi="Times New Roman"/>
                <w:i/>
              </w:rPr>
              <w:t>Summer Holidays</w:t>
            </w:r>
          </w:p>
        </w:tc>
        <w:tc>
          <w:tcPr>
            <w:tcW w:w="4497" w:type="dxa"/>
          </w:tcPr>
          <w:p w:rsidR="0081081C" w:rsidRPr="00DE2942" w:rsidRDefault="00393C42" w:rsidP="00810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/0</w:t>
            </w:r>
            <w:r w:rsidR="003345A7">
              <w:rPr>
                <w:rFonts w:ascii="Times New Roman" w:hAnsi="Times New Roman"/>
                <w:sz w:val="24"/>
                <w:szCs w:val="24"/>
              </w:rPr>
              <w:t>6</w:t>
            </w:r>
            <w:r w:rsidR="0081081C">
              <w:rPr>
                <w:rFonts w:ascii="Times New Roman" w:hAnsi="Times New Roman"/>
                <w:sz w:val="24"/>
                <w:szCs w:val="24"/>
              </w:rPr>
              <w:t>/202</w:t>
            </w:r>
            <w:r w:rsidR="003345A7">
              <w:rPr>
                <w:rFonts w:ascii="Times New Roman" w:hAnsi="Times New Roman"/>
                <w:sz w:val="24"/>
                <w:szCs w:val="24"/>
              </w:rPr>
              <w:t>1</w:t>
            </w:r>
            <w:r w:rsidR="0081081C">
              <w:rPr>
                <w:rFonts w:ascii="Times New Roman" w:hAnsi="Times New Roman"/>
                <w:sz w:val="24"/>
                <w:szCs w:val="24"/>
              </w:rPr>
              <w:t xml:space="preserve"> (Lá deireanach scoile)</w:t>
            </w:r>
          </w:p>
        </w:tc>
      </w:tr>
    </w:tbl>
    <w:p w:rsidR="00160E8C" w:rsidRPr="00DE2942" w:rsidRDefault="00120B92" w:rsidP="00D836BD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6C3363">
        <w:rPr>
          <w:b/>
          <w:sz w:val="28"/>
          <w:szCs w:val="28"/>
        </w:rPr>
        <w:t xml:space="preserve"> </w:t>
      </w:r>
    </w:p>
    <w:sectPr w:rsidR="00160E8C" w:rsidRPr="00DE2942" w:rsidSect="00A0405E">
      <w:pgSz w:w="11906" w:h="16838"/>
      <w:pgMar w:top="142" w:right="851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92" w:rsidRDefault="008E3292" w:rsidP="00717D85">
      <w:pPr>
        <w:spacing w:line="240" w:lineRule="auto"/>
      </w:pPr>
      <w:r>
        <w:separator/>
      </w:r>
    </w:p>
  </w:endnote>
  <w:endnote w:type="continuationSeparator" w:id="0">
    <w:p w:rsidR="008E3292" w:rsidRDefault="008E3292" w:rsidP="0071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unchló GC">
    <w:panose1 w:val="02000503000000020004"/>
    <w:charset w:val="00"/>
    <w:family w:val="auto"/>
    <w:pitch w:val="variable"/>
    <w:sig w:usb0="A00000F7" w:usb1="400000C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92" w:rsidRDefault="008E3292" w:rsidP="00717D85">
      <w:pPr>
        <w:spacing w:line="240" w:lineRule="auto"/>
      </w:pPr>
      <w:r>
        <w:separator/>
      </w:r>
    </w:p>
  </w:footnote>
  <w:footnote w:type="continuationSeparator" w:id="0">
    <w:p w:rsidR="008E3292" w:rsidRDefault="008E3292" w:rsidP="00717D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60"/>
    <w:rsid w:val="00004477"/>
    <w:rsid w:val="00005E30"/>
    <w:rsid w:val="00052B47"/>
    <w:rsid w:val="00060C2C"/>
    <w:rsid w:val="00064366"/>
    <w:rsid w:val="000767B3"/>
    <w:rsid w:val="0007680A"/>
    <w:rsid w:val="00091BE8"/>
    <w:rsid w:val="00094619"/>
    <w:rsid w:val="000A3545"/>
    <w:rsid w:val="000C43FE"/>
    <w:rsid w:val="000D7A9F"/>
    <w:rsid w:val="000E44AE"/>
    <w:rsid w:val="000E6211"/>
    <w:rsid w:val="000E7ECC"/>
    <w:rsid w:val="000F2B09"/>
    <w:rsid w:val="000F550C"/>
    <w:rsid w:val="000F7876"/>
    <w:rsid w:val="001043C6"/>
    <w:rsid w:val="001062DE"/>
    <w:rsid w:val="0011129E"/>
    <w:rsid w:val="00116BE1"/>
    <w:rsid w:val="00120B92"/>
    <w:rsid w:val="00121754"/>
    <w:rsid w:val="00135510"/>
    <w:rsid w:val="00145947"/>
    <w:rsid w:val="00160E8C"/>
    <w:rsid w:val="0016130A"/>
    <w:rsid w:val="00161A00"/>
    <w:rsid w:val="00192AE6"/>
    <w:rsid w:val="00195DAC"/>
    <w:rsid w:val="001A0190"/>
    <w:rsid w:val="001A31C7"/>
    <w:rsid w:val="001A7CA3"/>
    <w:rsid w:val="002051E1"/>
    <w:rsid w:val="00205B45"/>
    <w:rsid w:val="00211CC2"/>
    <w:rsid w:val="00212858"/>
    <w:rsid w:val="00215725"/>
    <w:rsid w:val="00225DAD"/>
    <w:rsid w:val="00232401"/>
    <w:rsid w:val="00232943"/>
    <w:rsid w:val="00237B5F"/>
    <w:rsid w:val="00237E40"/>
    <w:rsid w:val="002425EE"/>
    <w:rsid w:val="00242AD2"/>
    <w:rsid w:val="00263B5B"/>
    <w:rsid w:val="00280946"/>
    <w:rsid w:val="002815F0"/>
    <w:rsid w:val="00282E35"/>
    <w:rsid w:val="00284D0D"/>
    <w:rsid w:val="002B3D15"/>
    <w:rsid w:val="002B4B8A"/>
    <w:rsid w:val="002B6165"/>
    <w:rsid w:val="002B74EE"/>
    <w:rsid w:val="002B7712"/>
    <w:rsid w:val="002C3047"/>
    <w:rsid w:val="002C537C"/>
    <w:rsid w:val="002D5245"/>
    <w:rsid w:val="002E021D"/>
    <w:rsid w:val="002F0F57"/>
    <w:rsid w:val="002F21E4"/>
    <w:rsid w:val="00323051"/>
    <w:rsid w:val="0032410D"/>
    <w:rsid w:val="0032774F"/>
    <w:rsid w:val="003340BC"/>
    <w:rsid w:val="003345A7"/>
    <w:rsid w:val="00337C26"/>
    <w:rsid w:val="00342760"/>
    <w:rsid w:val="00352D97"/>
    <w:rsid w:val="00365663"/>
    <w:rsid w:val="0037204C"/>
    <w:rsid w:val="00376642"/>
    <w:rsid w:val="0038344A"/>
    <w:rsid w:val="00393C42"/>
    <w:rsid w:val="003A11BE"/>
    <w:rsid w:val="003A1C8D"/>
    <w:rsid w:val="003A2B21"/>
    <w:rsid w:val="003A66EE"/>
    <w:rsid w:val="003C3C47"/>
    <w:rsid w:val="003D20DF"/>
    <w:rsid w:val="003E1E70"/>
    <w:rsid w:val="003E7C02"/>
    <w:rsid w:val="003F2B53"/>
    <w:rsid w:val="004060F0"/>
    <w:rsid w:val="0041377F"/>
    <w:rsid w:val="004202B8"/>
    <w:rsid w:val="004271F6"/>
    <w:rsid w:val="004409F6"/>
    <w:rsid w:val="00445272"/>
    <w:rsid w:val="00445A62"/>
    <w:rsid w:val="004516E3"/>
    <w:rsid w:val="004551D0"/>
    <w:rsid w:val="00456D81"/>
    <w:rsid w:val="00467FBC"/>
    <w:rsid w:val="00474581"/>
    <w:rsid w:val="0048409F"/>
    <w:rsid w:val="00491337"/>
    <w:rsid w:val="004933DB"/>
    <w:rsid w:val="004B17C9"/>
    <w:rsid w:val="004B72C4"/>
    <w:rsid w:val="004C2E78"/>
    <w:rsid w:val="004C541F"/>
    <w:rsid w:val="004D086E"/>
    <w:rsid w:val="004D0E72"/>
    <w:rsid w:val="004D133F"/>
    <w:rsid w:val="004E054C"/>
    <w:rsid w:val="004E24C0"/>
    <w:rsid w:val="004E2880"/>
    <w:rsid w:val="004E31B2"/>
    <w:rsid w:val="004E3C43"/>
    <w:rsid w:val="00506AEA"/>
    <w:rsid w:val="0052156A"/>
    <w:rsid w:val="00534810"/>
    <w:rsid w:val="00551B33"/>
    <w:rsid w:val="005525DE"/>
    <w:rsid w:val="00560990"/>
    <w:rsid w:val="00562286"/>
    <w:rsid w:val="0056534C"/>
    <w:rsid w:val="00565782"/>
    <w:rsid w:val="00565DCB"/>
    <w:rsid w:val="00567C95"/>
    <w:rsid w:val="0057358A"/>
    <w:rsid w:val="00587415"/>
    <w:rsid w:val="00593B9F"/>
    <w:rsid w:val="0059760E"/>
    <w:rsid w:val="005B34D4"/>
    <w:rsid w:val="005B42DD"/>
    <w:rsid w:val="005B5A0E"/>
    <w:rsid w:val="005C56E9"/>
    <w:rsid w:val="005D391E"/>
    <w:rsid w:val="005D3B68"/>
    <w:rsid w:val="005F6EC9"/>
    <w:rsid w:val="00615F43"/>
    <w:rsid w:val="0062332C"/>
    <w:rsid w:val="00642D9B"/>
    <w:rsid w:val="00650E9D"/>
    <w:rsid w:val="00651819"/>
    <w:rsid w:val="00663C0C"/>
    <w:rsid w:val="006644BF"/>
    <w:rsid w:val="00692D0E"/>
    <w:rsid w:val="006C3363"/>
    <w:rsid w:val="006C3CC1"/>
    <w:rsid w:val="006C3D8A"/>
    <w:rsid w:val="006C4998"/>
    <w:rsid w:val="006D15F6"/>
    <w:rsid w:val="006E30E5"/>
    <w:rsid w:val="006E7436"/>
    <w:rsid w:val="00706F95"/>
    <w:rsid w:val="0071291A"/>
    <w:rsid w:val="007144EA"/>
    <w:rsid w:val="00717D85"/>
    <w:rsid w:val="00722111"/>
    <w:rsid w:val="00731540"/>
    <w:rsid w:val="00731EF7"/>
    <w:rsid w:val="00736844"/>
    <w:rsid w:val="007371E0"/>
    <w:rsid w:val="00740BA5"/>
    <w:rsid w:val="00740DD6"/>
    <w:rsid w:val="00747F14"/>
    <w:rsid w:val="00753CBD"/>
    <w:rsid w:val="00767BED"/>
    <w:rsid w:val="00771FEF"/>
    <w:rsid w:val="00785F6B"/>
    <w:rsid w:val="00786A4B"/>
    <w:rsid w:val="00791139"/>
    <w:rsid w:val="007A3AD5"/>
    <w:rsid w:val="007A7EEE"/>
    <w:rsid w:val="007B32EE"/>
    <w:rsid w:val="007B4BA0"/>
    <w:rsid w:val="007B653F"/>
    <w:rsid w:val="007B729A"/>
    <w:rsid w:val="007C4600"/>
    <w:rsid w:val="007C4B92"/>
    <w:rsid w:val="007D2D11"/>
    <w:rsid w:val="007E31D0"/>
    <w:rsid w:val="007E3CD0"/>
    <w:rsid w:val="007E4E3C"/>
    <w:rsid w:val="007E5652"/>
    <w:rsid w:val="007F6467"/>
    <w:rsid w:val="00800F26"/>
    <w:rsid w:val="00804F93"/>
    <w:rsid w:val="0081081C"/>
    <w:rsid w:val="00816669"/>
    <w:rsid w:val="00816683"/>
    <w:rsid w:val="00816CE0"/>
    <w:rsid w:val="00820373"/>
    <w:rsid w:val="00820399"/>
    <w:rsid w:val="00823AB1"/>
    <w:rsid w:val="0082643D"/>
    <w:rsid w:val="00836445"/>
    <w:rsid w:val="008405F6"/>
    <w:rsid w:val="008427F7"/>
    <w:rsid w:val="00860EBE"/>
    <w:rsid w:val="00861590"/>
    <w:rsid w:val="00864DC5"/>
    <w:rsid w:val="008716AB"/>
    <w:rsid w:val="00880167"/>
    <w:rsid w:val="008A0BD2"/>
    <w:rsid w:val="008A1515"/>
    <w:rsid w:val="008A44C2"/>
    <w:rsid w:val="008B00F8"/>
    <w:rsid w:val="008B2563"/>
    <w:rsid w:val="008C2315"/>
    <w:rsid w:val="008D2A5C"/>
    <w:rsid w:val="008E3292"/>
    <w:rsid w:val="008F41B9"/>
    <w:rsid w:val="008F4C45"/>
    <w:rsid w:val="00904481"/>
    <w:rsid w:val="0092127B"/>
    <w:rsid w:val="009241DF"/>
    <w:rsid w:val="0093753A"/>
    <w:rsid w:val="00941CA6"/>
    <w:rsid w:val="00943213"/>
    <w:rsid w:val="00954CE1"/>
    <w:rsid w:val="00975433"/>
    <w:rsid w:val="0099554F"/>
    <w:rsid w:val="009A7C5F"/>
    <w:rsid w:val="009B1011"/>
    <w:rsid w:val="009C2464"/>
    <w:rsid w:val="009C6191"/>
    <w:rsid w:val="009E4A16"/>
    <w:rsid w:val="009F10AD"/>
    <w:rsid w:val="009F30F2"/>
    <w:rsid w:val="009F4347"/>
    <w:rsid w:val="00A0405E"/>
    <w:rsid w:val="00A06F97"/>
    <w:rsid w:val="00A1027B"/>
    <w:rsid w:val="00A168B4"/>
    <w:rsid w:val="00A21326"/>
    <w:rsid w:val="00A23796"/>
    <w:rsid w:val="00A24C30"/>
    <w:rsid w:val="00A311B6"/>
    <w:rsid w:val="00A42EE5"/>
    <w:rsid w:val="00A50B58"/>
    <w:rsid w:val="00A5415D"/>
    <w:rsid w:val="00A606E9"/>
    <w:rsid w:val="00A70BDC"/>
    <w:rsid w:val="00A7133F"/>
    <w:rsid w:val="00A736F0"/>
    <w:rsid w:val="00A73876"/>
    <w:rsid w:val="00A86CCF"/>
    <w:rsid w:val="00A93161"/>
    <w:rsid w:val="00A9630B"/>
    <w:rsid w:val="00A96CAF"/>
    <w:rsid w:val="00AA64F4"/>
    <w:rsid w:val="00AB243D"/>
    <w:rsid w:val="00AB25D0"/>
    <w:rsid w:val="00AC2A60"/>
    <w:rsid w:val="00AC31AA"/>
    <w:rsid w:val="00AD4C83"/>
    <w:rsid w:val="00AE7125"/>
    <w:rsid w:val="00AF7DFF"/>
    <w:rsid w:val="00B07284"/>
    <w:rsid w:val="00B352BF"/>
    <w:rsid w:val="00B43856"/>
    <w:rsid w:val="00B51C2A"/>
    <w:rsid w:val="00B55BAA"/>
    <w:rsid w:val="00B63B8E"/>
    <w:rsid w:val="00B65B02"/>
    <w:rsid w:val="00B668DB"/>
    <w:rsid w:val="00B85F36"/>
    <w:rsid w:val="00BA07C5"/>
    <w:rsid w:val="00BA36BA"/>
    <w:rsid w:val="00BA763A"/>
    <w:rsid w:val="00BB5EB3"/>
    <w:rsid w:val="00BE405D"/>
    <w:rsid w:val="00C02454"/>
    <w:rsid w:val="00C0421B"/>
    <w:rsid w:val="00C1194A"/>
    <w:rsid w:val="00C22893"/>
    <w:rsid w:val="00C23778"/>
    <w:rsid w:val="00C30963"/>
    <w:rsid w:val="00C362BD"/>
    <w:rsid w:val="00C47E1F"/>
    <w:rsid w:val="00C50721"/>
    <w:rsid w:val="00C5743C"/>
    <w:rsid w:val="00C63237"/>
    <w:rsid w:val="00C63BCC"/>
    <w:rsid w:val="00C728ED"/>
    <w:rsid w:val="00C7342E"/>
    <w:rsid w:val="00C757B0"/>
    <w:rsid w:val="00C77726"/>
    <w:rsid w:val="00C83D59"/>
    <w:rsid w:val="00CB2EC0"/>
    <w:rsid w:val="00CB466F"/>
    <w:rsid w:val="00CB5434"/>
    <w:rsid w:val="00CC2856"/>
    <w:rsid w:val="00CD0356"/>
    <w:rsid w:val="00CD4027"/>
    <w:rsid w:val="00CE093A"/>
    <w:rsid w:val="00D04189"/>
    <w:rsid w:val="00D06D9E"/>
    <w:rsid w:val="00D347C1"/>
    <w:rsid w:val="00D422AF"/>
    <w:rsid w:val="00D502D6"/>
    <w:rsid w:val="00D607EF"/>
    <w:rsid w:val="00D636E2"/>
    <w:rsid w:val="00D72006"/>
    <w:rsid w:val="00D75FE1"/>
    <w:rsid w:val="00D7759C"/>
    <w:rsid w:val="00D82C89"/>
    <w:rsid w:val="00D836BD"/>
    <w:rsid w:val="00D857DC"/>
    <w:rsid w:val="00D8764B"/>
    <w:rsid w:val="00D90A92"/>
    <w:rsid w:val="00D93FC0"/>
    <w:rsid w:val="00D94588"/>
    <w:rsid w:val="00D96336"/>
    <w:rsid w:val="00D96405"/>
    <w:rsid w:val="00DA2055"/>
    <w:rsid w:val="00DA5647"/>
    <w:rsid w:val="00DB62A1"/>
    <w:rsid w:val="00DD06DD"/>
    <w:rsid w:val="00DD1561"/>
    <w:rsid w:val="00DE2942"/>
    <w:rsid w:val="00DE4DA5"/>
    <w:rsid w:val="00DF4D08"/>
    <w:rsid w:val="00DF67AC"/>
    <w:rsid w:val="00DF7406"/>
    <w:rsid w:val="00E01AF3"/>
    <w:rsid w:val="00E02CF3"/>
    <w:rsid w:val="00E1083E"/>
    <w:rsid w:val="00E13B5D"/>
    <w:rsid w:val="00E1709D"/>
    <w:rsid w:val="00E24BBF"/>
    <w:rsid w:val="00E323BE"/>
    <w:rsid w:val="00E33171"/>
    <w:rsid w:val="00E3550A"/>
    <w:rsid w:val="00E44D59"/>
    <w:rsid w:val="00E44F71"/>
    <w:rsid w:val="00E81DA9"/>
    <w:rsid w:val="00E90530"/>
    <w:rsid w:val="00EA53EE"/>
    <w:rsid w:val="00EC33F2"/>
    <w:rsid w:val="00EC7B93"/>
    <w:rsid w:val="00ED4ACA"/>
    <w:rsid w:val="00ED7CE2"/>
    <w:rsid w:val="00EF07DF"/>
    <w:rsid w:val="00EF150D"/>
    <w:rsid w:val="00EF561E"/>
    <w:rsid w:val="00F2178D"/>
    <w:rsid w:val="00F22CC7"/>
    <w:rsid w:val="00F25267"/>
    <w:rsid w:val="00F4217B"/>
    <w:rsid w:val="00F42E6C"/>
    <w:rsid w:val="00F519E6"/>
    <w:rsid w:val="00F55C0F"/>
    <w:rsid w:val="00F725C6"/>
    <w:rsid w:val="00F74381"/>
    <w:rsid w:val="00F85B0C"/>
    <w:rsid w:val="00F96A5D"/>
    <w:rsid w:val="00FA0967"/>
    <w:rsid w:val="00FA461F"/>
    <w:rsid w:val="00FE6CAA"/>
    <w:rsid w:val="00FF451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85268"/>
  <w15:docId w15:val="{F6BDE40C-5607-47E0-BDAA-5BF8EE0E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B68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A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7D85"/>
    <w:pPr>
      <w:tabs>
        <w:tab w:val="center" w:pos="4513"/>
        <w:tab w:val="right" w:pos="9026"/>
      </w:tabs>
      <w:spacing w:line="240" w:lineRule="auto"/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D8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7D85"/>
    <w:pPr>
      <w:tabs>
        <w:tab w:val="center" w:pos="4513"/>
        <w:tab w:val="right" w:pos="9026"/>
      </w:tabs>
      <w:spacing w:line="240" w:lineRule="auto"/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D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7D85"/>
    <w:pPr>
      <w:spacing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D85"/>
    <w:rPr>
      <w:rFonts w:ascii="Tahoma" w:hAnsi="Tahoma"/>
      <w:sz w:val="16"/>
    </w:rPr>
  </w:style>
  <w:style w:type="paragraph" w:customStyle="1" w:styleId="Default">
    <w:name w:val="Default"/>
    <w:rsid w:val="0038344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Tús na Bliana</vt:lpstr>
    </vt:vector>
  </TitlesOfParts>
  <Company>Hewlett-Packard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Tús na Bliana</dc:title>
  <dc:creator>Owner</dc:creator>
  <cp:lastModifiedBy>Cáit Ní Shé</cp:lastModifiedBy>
  <cp:revision>3</cp:revision>
  <cp:lastPrinted>2020-06-12T12:50:00Z</cp:lastPrinted>
  <dcterms:created xsi:type="dcterms:W3CDTF">2020-06-12T12:50:00Z</dcterms:created>
  <dcterms:modified xsi:type="dcterms:W3CDTF">2020-06-19T15:51:00Z</dcterms:modified>
</cp:coreProperties>
</file>